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F48BB">
      <w:pPr>
        <w:tabs>
          <w:tab w:val="left" w:pos="280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E693B8D">
      <w:pPr>
        <w:spacing w:before="143" w:line="219" w:lineRule="auto"/>
        <w:ind w:left="1941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BIM技术应用实施情况表</w:t>
      </w:r>
    </w:p>
    <w:p w14:paraId="6FE25A9E">
      <w:pPr>
        <w:spacing w:line="141" w:lineRule="exact"/>
      </w:pPr>
    </w:p>
    <w:tbl>
      <w:tblPr>
        <w:tblStyle w:val="14"/>
        <w:tblW w:w="8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303"/>
        <w:gridCol w:w="1304"/>
        <w:gridCol w:w="1528"/>
        <w:gridCol w:w="1350"/>
        <w:gridCol w:w="1662"/>
      </w:tblGrid>
      <w:tr w14:paraId="7B83E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740" w:type="dxa"/>
            <w:gridSpan w:val="6"/>
            <w:vAlign w:val="center"/>
          </w:tcPr>
          <w:p w14:paraId="59C9330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40" w:lineRule="auto"/>
              <w:ind w:left="1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</w:rPr>
              <w:t>一、工程基本情况</w:t>
            </w:r>
          </w:p>
        </w:tc>
      </w:tr>
      <w:tr w14:paraId="078F7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593" w:type="dxa"/>
            <w:vAlign w:val="center"/>
          </w:tcPr>
          <w:p w14:paraId="3AB5E5C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9" w:line="240" w:lineRule="auto"/>
              <w:ind w:left="28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7147" w:type="dxa"/>
            <w:gridSpan w:val="5"/>
            <w:vAlign w:val="center"/>
          </w:tcPr>
          <w:p w14:paraId="1519F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44A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Align w:val="center"/>
          </w:tcPr>
          <w:p w14:paraId="18C69D2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8" w:line="240" w:lineRule="auto"/>
              <w:ind w:left="28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建设单位</w:t>
            </w:r>
          </w:p>
        </w:tc>
        <w:tc>
          <w:tcPr>
            <w:tcW w:w="7147" w:type="dxa"/>
            <w:gridSpan w:val="5"/>
            <w:vAlign w:val="center"/>
          </w:tcPr>
          <w:p w14:paraId="30642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E8C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Align w:val="center"/>
          </w:tcPr>
          <w:p w14:paraId="746EFFB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6" w:line="240" w:lineRule="auto"/>
              <w:ind w:left="28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项目地址</w:t>
            </w:r>
          </w:p>
        </w:tc>
        <w:tc>
          <w:tcPr>
            <w:tcW w:w="7147" w:type="dxa"/>
            <w:gridSpan w:val="5"/>
            <w:vAlign w:val="center"/>
          </w:tcPr>
          <w:p w14:paraId="4957A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A8B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Merge w:val="restart"/>
            <w:tcBorders>
              <w:bottom w:val="nil"/>
            </w:tcBorders>
            <w:vAlign w:val="center"/>
          </w:tcPr>
          <w:p w14:paraId="3C7CEF6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1" w:line="240" w:lineRule="auto"/>
              <w:ind w:left="28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项目类型</w:t>
            </w:r>
          </w:p>
        </w:tc>
        <w:tc>
          <w:tcPr>
            <w:tcW w:w="7147" w:type="dxa"/>
            <w:gridSpan w:val="5"/>
            <w:vAlign w:val="center"/>
          </w:tcPr>
          <w:p w14:paraId="1534F1D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40" w:lineRule="auto"/>
              <w:ind w:left="43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房屋建筑(口居住建筑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-1"/>
                <w:sz w:val="24"/>
                <w:szCs w:val="24"/>
              </w:rPr>
              <w:t xml:space="preserve">公共建筑 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其他)</w:t>
            </w:r>
          </w:p>
        </w:tc>
      </w:tr>
      <w:tr w14:paraId="6A27B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Merge w:val="continue"/>
            <w:tcBorders>
              <w:top w:val="nil"/>
            </w:tcBorders>
            <w:vAlign w:val="center"/>
          </w:tcPr>
          <w:p w14:paraId="3720A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47" w:type="dxa"/>
            <w:gridSpan w:val="5"/>
            <w:vAlign w:val="center"/>
          </w:tcPr>
          <w:p w14:paraId="5C33C52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1" w:line="240" w:lineRule="auto"/>
              <w:ind w:left="3001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市政项目</w:t>
            </w:r>
          </w:p>
        </w:tc>
      </w:tr>
      <w:tr w14:paraId="72E82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93" w:type="dxa"/>
            <w:vAlign w:val="center"/>
          </w:tcPr>
          <w:p w14:paraId="7C51848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" w:line="240" w:lineRule="auto"/>
              <w:ind w:left="534" w:right="245" w:hanging="31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建筑面积/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里程</w:t>
            </w:r>
          </w:p>
        </w:tc>
        <w:tc>
          <w:tcPr>
            <w:tcW w:w="2607" w:type="dxa"/>
            <w:gridSpan w:val="2"/>
            <w:vAlign w:val="center"/>
          </w:tcPr>
          <w:p w14:paraId="13CA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34EC06C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9" w:line="240" w:lineRule="auto"/>
              <w:ind w:left="5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项目建设模式</w:t>
            </w:r>
          </w:p>
        </w:tc>
        <w:tc>
          <w:tcPr>
            <w:tcW w:w="3012" w:type="dxa"/>
            <w:gridSpan w:val="2"/>
            <w:vAlign w:val="center"/>
          </w:tcPr>
          <w:p w14:paraId="45F7E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64C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Merge w:val="restart"/>
            <w:tcBorders>
              <w:bottom w:val="nil"/>
            </w:tcBorders>
            <w:vAlign w:val="center"/>
          </w:tcPr>
          <w:p w14:paraId="7CCC1C6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2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项目投资</w:t>
            </w:r>
          </w:p>
        </w:tc>
        <w:tc>
          <w:tcPr>
            <w:tcW w:w="2607" w:type="dxa"/>
            <w:gridSpan w:val="2"/>
            <w:vAlign w:val="center"/>
          </w:tcPr>
          <w:p w14:paraId="63B205B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7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总投资：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万元</w:t>
            </w:r>
          </w:p>
        </w:tc>
        <w:tc>
          <w:tcPr>
            <w:tcW w:w="1528" w:type="dxa"/>
            <w:vAlign w:val="center"/>
          </w:tcPr>
          <w:p w14:paraId="3C60DCA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7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资金来源</w:t>
            </w:r>
          </w:p>
        </w:tc>
        <w:tc>
          <w:tcPr>
            <w:tcW w:w="3012" w:type="dxa"/>
            <w:gridSpan w:val="2"/>
            <w:vAlign w:val="center"/>
          </w:tcPr>
          <w:p w14:paraId="06BAD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DE6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93" w:type="dxa"/>
            <w:vMerge w:val="continue"/>
            <w:tcBorders>
              <w:top w:val="nil"/>
            </w:tcBorders>
            <w:vAlign w:val="center"/>
          </w:tcPr>
          <w:p w14:paraId="026B4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47" w:type="dxa"/>
            <w:gridSpan w:val="5"/>
            <w:vAlign w:val="center"/>
          </w:tcPr>
          <w:p w14:paraId="764D5FA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40" w:lineRule="auto"/>
              <w:ind w:left="32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BIM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专项经费：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1"/>
                <w:position w:val="-2"/>
                <w:sz w:val="24"/>
                <w:szCs w:val="24"/>
              </w:rPr>
              <w:t>万元</w:t>
            </w:r>
          </w:p>
        </w:tc>
      </w:tr>
      <w:tr w14:paraId="32D66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93" w:type="dxa"/>
            <w:vAlign w:val="center"/>
          </w:tcPr>
          <w:p w14:paraId="019730C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4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开工日期</w:t>
            </w:r>
          </w:p>
        </w:tc>
        <w:tc>
          <w:tcPr>
            <w:tcW w:w="2607" w:type="dxa"/>
            <w:gridSpan w:val="2"/>
            <w:vAlign w:val="center"/>
          </w:tcPr>
          <w:p w14:paraId="02D38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7A3B38B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93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竣工日期</w:t>
            </w:r>
          </w:p>
        </w:tc>
        <w:tc>
          <w:tcPr>
            <w:tcW w:w="3012" w:type="dxa"/>
            <w:gridSpan w:val="2"/>
            <w:vAlign w:val="center"/>
          </w:tcPr>
          <w:p w14:paraId="15DC3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BB9E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Align w:val="center"/>
          </w:tcPr>
          <w:p w14:paraId="0463F8F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1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项目负责人</w:t>
            </w:r>
          </w:p>
        </w:tc>
        <w:tc>
          <w:tcPr>
            <w:tcW w:w="2607" w:type="dxa"/>
            <w:gridSpan w:val="2"/>
            <w:vAlign w:val="center"/>
          </w:tcPr>
          <w:p w14:paraId="324A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642F61E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联系方式</w:t>
            </w:r>
          </w:p>
        </w:tc>
        <w:tc>
          <w:tcPr>
            <w:tcW w:w="3012" w:type="dxa"/>
            <w:gridSpan w:val="2"/>
            <w:vAlign w:val="center"/>
          </w:tcPr>
          <w:p w14:paraId="5EE1D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D63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740" w:type="dxa"/>
            <w:gridSpan w:val="6"/>
            <w:vAlign w:val="center"/>
          </w:tcPr>
          <w:p w14:paraId="687A091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5" w:line="240" w:lineRule="auto"/>
              <w:ind w:left="18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二、BIM技术应用实施情况</w:t>
            </w:r>
          </w:p>
        </w:tc>
      </w:tr>
      <w:tr w14:paraId="61E6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Align w:val="center"/>
          </w:tcPr>
          <w:p w14:paraId="3EF9B40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8" w:line="240" w:lineRule="auto"/>
              <w:ind w:left="28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实施单位</w:t>
            </w:r>
          </w:p>
        </w:tc>
        <w:tc>
          <w:tcPr>
            <w:tcW w:w="7147" w:type="dxa"/>
            <w:gridSpan w:val="5"/>
            <w:vAlign w:val="center"/>
          </w:tcPr>
          <w:p w14:paraId="5FB58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8D4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Align w:val="center"/>
          </w:tcPr>
          <w:p w14:paraId="6E0F0D5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line="240" w:lineRule="auto"/>
              <w:ind w:left="28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企业资质</w:t>
            </w:r>
          </w:p>
        </w:tc>
        <w:tc>
          <w:tcPr>
            <w:tcW w:w="2607" w:type="dxa"/>
            <w:gridSpan w:val="2"/>
            <w:vAlign w:val="center"/>
          </w:tcPr>
          <w:p w14:paraId="6872B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1A08812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企业类型</w:t>
            </w:r>
          </w:p>
        </w:tc>
        <w:tc>
          <w:tcPr>
            <w:tcW w:w="3012" w:type="dxa"/>
            <w:gridSpan w:val="2"/>
            <w:vAlign w:val="center"/>
          </w:tcPr>
          <w:p w14:paraId="407F1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838C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593" w:type="dxa"/>
            <w:vAlign w:val="center"/>
          </w:tcPr>
          <w:p w14:paraId="4F3BC3D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5" w:line="240" w:lineRule="auto"/>
              <w:ind w:left="9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BIM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组织架构</w:t>
            </w:r>
          </w:p>
        </w:tc>
        <w:tc>
          <w:tcPr>
            <w:tcW w:w="7147" w:type="dxa"/>
            <w:gridSpan w:val="5"/>
            <w:vAlign w:val="center"/>
          </w:tcPr>
          <w:p w14:paraId="0DD25FC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73" w:line="240" w:lineRule="auto"/>
              <w:ind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组建企业级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BIM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中心(机构)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成立项目级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BIM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团队(临时)</w:t>
            </w:r>
          </w:p>
        </w:tc>
      </w:tr>
      <w:tr w14:paraId="304A2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Align w:val="center"/>
          </w:tcPr>
          <w:p w14:paraId="3605EB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2" w:line="240" w:lineRule="auto"/>
              <w:ind w:left="28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实施模式</w:t>
            </w:r>
          </w:p>
        </w:tc>
        <w:tc>
          <w:tcPr>
            <w:tcW w:w="7147" w:type="dxa"/>
            <w:gridSpan w:val="5"/>
            <w:vAlign w:val="center"/>
          </w:tcPr>
          <w:p w14:paraId="7B36D5B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2" w:line="240" w:lineRule="auto"/>
              <w:ind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建设单位主导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 xml:space="preserve">□施工总承包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1"/>
                <w:sz w:val="24"/>
                <w:szCs w:val="24"/>
              </w:rPr>
              <w:t>企业自主</w:t>
            </w:r>
          </w:p>
        </w:tc>
      </w:tr>
      <w:tr w14:paraId="0A90F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593" w:type="dxa"/>
            <w:vAlign w:val="center"/>
          </w:tcPr>
          <w:p w14:paraId="3D88807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0" w:line="240" w:lineRule="auto"/>
              <w:ind w:left="28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应用范围</w:t>
            </w:r>
          </w:p>
        </w:tc>
        <w:tc>
          <w:tcPr>
            <w:tcW w:w="7147" w:type="dxa"/>
            <w:gridSpan w:val="5"/>
            <w:vAlign w:val="center"/>
          </w:tcPr>
          <w:p w14:paraId="36DADA4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1" w:line="24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□施工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运维</w:t>
            </w:r>
          </w:p>
          <w:p w14:paraId="240C1C3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1" w:line="240" w:lineRule="auto"/>
              <w:ind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+施工</w:t>
            </w:r>
            <w:r>
              <w:rPr>
                <w:rFonts w:hint="eastAsia" w:ascii="仿宋_GB2312" w:hAnsi="仿宋_GB2312" w:eastAsia="仿宋_GB2312" w:cs="仿宋_GB2312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□施工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+运维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全生命周期</w:t>
            </w:r>
          </w:p>
        </w:tc>
      </w:tr>
      <w:tr w14:paraId="6691D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Align w:val="center"/>
          </w:tcPr>
          <w:p w14:paraId="2F4877A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7" w:line="240" w:lineRule="auto"/>
              <w:ind w:left="28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经费投入</w:t>
            </w:r>
          </w:p>
        </w:tc>
        <w:tc>
          <w:tcPr>
            <w:tcW w:w="7147" w:type="dxa"/>
            <w:gridSpan w:val="5"/>
            <w:vAlign w:val="center"/>
          </w:tcPr>
          <w:p w14:paraId="662FFBB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7" w:line="240" w:lineRule="auto"/>
              <w:ind w:left="2651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万元</w:t>
            </w:r>
          </w:p>
        </w:tc>
      </w:tr>
      <w:tr w14:paraId="1A942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Merge w:val="restart"/>
            <w:vAlign w:val="center"/>
          </w:tcPr>
          <w:p w14:paraId="2635279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40" w:lineRule="auto"/>
              <w:ind w:left="164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团队主要成员情况</w:t>
            </w:r>
          </w:p>
          <w:p w14:paraId="1256E9A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40" w:lineRule="auto"/>
              <w:ind w:left="164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（按照贡献度排序，最多可写8人）</w:t>
            </w:r>
          </w:p>
        </w:tc>
        <w:tc>
          <w:tcPr>
            <w:tcW w:w="1303" w:type="dxa"/>
            <w:vAlign w:val="center"/>
          </w:tcPr>
          <w:p w14:paraId="34704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32" w:type="dxa"/>
            <w:gridSpan w:val="2"/>
            <w:vAlign w:val="center"/>
          </w:tcPr>
          <w:p w14:paraId="51F1770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350" w:type="dxa"/>
            <w:vAlign w:val="center"/>
          </w:tcPr>
          <w:p w14:paraId="6644E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项目角色</w:t>
            </w:r>
          </w:p>
        </w:tc>
        <w:tc>
          <w:tcPr>
            <w:tcW w:w="1662" w:type="dxa"/>
            <w:vAlign w:val="center"/>
          </w:tcPr>
          <w:p w14:paraId="61231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09F19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Merge w:val="continue"/>
            <w:vAlign w:val="center"/>
          </w:tcPr>
          <w:p w14:paraId="455200D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40" w:lineRule="auto"/>
              <w:ind w:left="164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09663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2654AB9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A26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2516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EC7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Merge w:val="continue"/>
            <w:vAlign w:val="center"/>
          </w:tcPr>
          <w:p w14:paraId="168C1D3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40" w:lineRule="auto"/>
              <w:ind w:left="164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0EECD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4F513D9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2B35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2E67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9495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Merge w:val="continue"/>
            <w:vAlign w:val="center"/>
          </w:tcPr>
          <w:p w14:paraId="703E39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40" w:lineRule="auto"/>
              <w:ind w:left="164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15CEE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1657C89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30FD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F8AC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689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Merge w:val="continue"/>
            <w:vAlign w:val="center"/>
          </w:tcPr>
          <w:p w14:paraId="16642A5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40" w:lineRule="auto"/>
              <w:ind w:left="164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75267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1C12845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BE11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1C9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BEA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Merge w:val="continue"/>
            <w:vAlign w:val="center"/>
          </w:tcPr>
          <w:p w14:paraId="51561F7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40" w:lineRule="auto"/>
              <w:ind w:left="164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09B80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4AEBE76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771C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BBAC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F7F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Merge w:val="continue"/>
            <w:vAlign w:val="center"/>
          </w:tcPr>
          <w:p w14:paraId="0D21D97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40" w:lineRule="auto"/>
              <w:ind w:left="164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206C9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2CB1E37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E446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374C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832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Merge w:val="continue"/>
            <w:vAlign w:val="center"/>
          </w:tcPr>
          <w:p w14:paraId="00975D9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40" w:lineRule="auto"/>
              <w:ind w:left="164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4EE9E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5F8BE3B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9F7A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E454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F16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93" w:type="dxa"/>
            <w:vMerge w:val="continue"/>
            <w:vAlign w:val="center"/>
          </w:tcPr>
          <w:p w14:paraId="6B6C3E4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40" w:lineRule="auto"/>
              <w:ind w:left="164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778EF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Align w:val="center"/>
          </w:tcPr>
          <w:p w14:paraId="1656FA2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9BCA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057C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71A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93" w:type="dxa"/>
            <w:vAlign w:val="center"/>
          </w:tcPr>
          <w:p w14:paraId="42D0720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3" w:line="240" w:lineRule="auto"/>
              <w:ind w:left="3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主要参与单位</w:t>
            </w:r>
          </w:p>
        </w:tc>
        <w:tc>
          <w:tcPr>
            <w:tcW w:w="7147" w:type="dxa"/>
            <w:gridSpan w:val="5"/>
            <w:vAlign w:val="center"/>
          </w:tcPr>
          <w:p w14:paraId="40FC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87A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740" w:type="dxa"/>
            <w:gridSpan w:val="6"/>
            <w:vAlign w:val="center"/>
          </w:tcPr>
          <w:p w14:paraId="14E0CE2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5" w:line="240" w:lineRule="auto"/>
              <w:ind w:left="1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</w:rPr>
              <w:t>三、BIM技术应用实施内容及取得的成效</w:t>
            </w:r>
          </w:p>
        </w:tc>
      </w:tr>
      <w:tr w14:paraId="2676C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atLeast"/>
        </w:trPr>
        <w:tc>
          <w:tcPr>
            <w:tcW w:w="8740" w:type="dxa"/>
            <w:gridSpan w:val="6"/>
            <w:vAlign w:val="center"/>
          </w:tcPr>
          <w:p w14:paraId="3E1C4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5774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740" w:type="dxa"/>
            <w:gridSpan w:val="6"/>
            <w:vAlign w:val="center"/>
          </w:tcPr>
          <w:p w14:paraId="2BA58D8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4" w:line="240" w:lineRule="auto"/>
              <w:ind w:left="1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四、BIM技术应用创新点、亮点及可复制推广经验</w:t>
            </w:r>
          </w:p>
        </w:tc>
      </w:tr>
      <w:tr w14:paraId="69F42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8740" w:type="dxa"/>
            <w:gridSpan w:val="6"/>
            <w:vAlign w:val="center"/>
          </w:tcPr>
          <w:p w14:paraId="5DC35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B84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740" w:type="dxa"/>
            <w:gridSpan w:val="6"/>
            <w:vAlign w:val="center"/>
          </w:tcPr>
          <w:p w14:paraId="7AE7E9C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4" w:line="240" w:lineRule="auto"/>
              <w:ind w:left="18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五、审查意见</w:t>
            </w:r>
          </w:p>
        </w:tc>
      </w:tr>
      <w:tr w14:paraId="3FB9D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8740" w:type="dxa"/>
            <w:gridSpan w:val="6"/>
            <w:vAlign w:val="center"/>
          </w:tcPr>
          <w:p w14:paraId="26083BE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8" w:line="240" w:lineRule="auto"/>
              <w:ind w:left="3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实施单位意见：</w:t>
            </w:r>
          </w:p>
          <w:p w14:paraId="78DDE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8C02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F693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DFBB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463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03918C1">
            <w:pPr>
              <w:pStyle w:val="2"/>
              <w:rPr>
                <w:rFonts w:hint="eastAsia"/>
              </w:rPr>
            </w:pPr>
          </w:p>
          <w:p w14:paraId="4BC39642">
            <w:pPr>
              <w:pStyle w:val="1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1" w:line="240" w:lineRule="auto"/>
              <w:ind w:right="46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(公章)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  <w:lang w:val="en-US" w:eastAsia="zh-CN"/>
              </w:rPr>
              <w:t xml:space="preserve"> </w:t>
            </w:r>
          </w:p>
          <w:p w14:paraId="77C95A2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1" w:line="240" w:lineRule="auto"/>
              <w:ind w:right="46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7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7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7"/>
                <w:sz w:val="24"/>
                <w:szCs w:val="24"/>
              </w:rPr>
              <w:t>日</w:t>
            </w:r>
          </w:p>
        </w:tc>
      </w:tr>
    </w:tbl>
    <w:p w14:paraId="47296BE9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楷体-GB/T 2312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EEF6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36AC2"/>
    <w:rsid w:val="011E3D92"/>
    <w:rsid w:val="03610704"/>
    <w:rsid w:val="04101E82"/>
    <w:rsid w:val="04A22F2C"/>
    <w:rsid w:val="0B0A202C"/>
    <w:rsid w:val="0CDA3155"/>
    <w:rsid w:val="186032A0"/>
    <w:rsid w:val="224735CA"/>
    <w:rsid w:val="30A70583"/>
    <w:rsid w:val="34220425"/>
    <w:rsid w:val="39C45525"/>
    <w:rsid w:val="3CDF7B9C"/>
    <w:rsid w:val="40A435AC"/>
    <w:rsid w:val="43244531"/>
    <w:rsid w:val="43C743BE"/>
    <w:rsid w:val="43CB737B"/>
    <w:rsid w:val="441445A5"/>
    <w:rsid w:val="49AA655C"/>
    <w:rsid w:val="4B0F0DC5"/>
    <w:rsid w:val="4BAF45C3"/>
    <w:rsid w:val="515B51C7"/>
    <w:rsid w:val="524A65DD"/>
    <w:rsid w:val="55746AE5"/>
    <w:rsid w:val="58DF4535"/>
    <w:rsid w:val="59DB3743"/>
    <w:rsid w:val="5F5FE27B"/>
    <w:rsid w:val="60944CA6"/>
    <w:rsid w:val="62652744"/>
    <w:rsid w:val="644D135F"/>
    <w:rsid w:val="6AFED3BA"/>
    <w:rsid w:val="6CE34991"/>
    <w:rsid w:val="6CF070AE"/>
    <w:rsid w:val="70426981"/>
    <w:rsid w:val="77361C8D"/>
    <w:rsid w:val="784E6FEA"/>
    <w:rsid w:val="7DFFE386"/>
    <w:rsid w:val="A46E8549"/>
    <w:rsid w:val="BF7E6611"/>
    <w:rsid w:val="C9F6B1C4"/>
    <w:rsid w:val="DEFFCEBB"/>
    <w:rsid w:val="DFFE6536"/>
    <w:rsid w:val="E1DD6410"/>
    <w:rsid w:val="FBFE2ED6"/>
    <w:rsid w:val="FE4DB4C9"/>
    <w:rsid w:val="FF778D86"/>
    <w:rsid w:val="FFFB25A2"/>
    <w:rsid w:val="FFFD24BA"/>
    <w:rsid w:val="FF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Normal Indent1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6">
    <w:name w:val="签发人"/>
    <w:basedOn w:val="1"/>
    <w:qFormat/>
    <w:uiPriority w:val="0"/>
    <w:rPr>
      <w:rFonts w:eastAsia="楷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2057</Words>
  <Characters>2207</Characters>
  <Lines>0</Lines>
  <Paragraphs>0</Paragraphs>
  <TotalTime>2</TotalTime>
  <ScaleCrop>false</ScaleCrop>
  <LinksUpToDate>false</LinksUpToDate>
  <CharactersWithSpaces>2341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2024-12-27T01:06:00Z</dcterms:created>
  <dc:creator>虞姬虞姬</dc:creator>
  <cp:lastModifiedBy>greatwall</cp:lastModifiedBy>
  <cp:lastPrinted>2025-04-24T19:00:00Z</cp:lastPrinted>
  <dcterms:modified xsi:type="dcterms:W3CDTF">2025-04-24T16:20:09Z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ICV">
    <vt:lpwstr>6CD78A253E46448EAB885544E523B77E_13</vt:lpwstr>
  </property>
  <property fmtid="{D5CDD505-2E9C-101B-9397-08002B2CF9AE}" pid="4" name="KSOTemplateDocerSaveRecord">
    <vt:lpwstr>eyJoZGlkIjoiMGY0YjJjOTdlNTQ4NDZmMjZkNDBhYTUyZGQyMzUwY2YiLCJ1c2VySWQiOiIyOTcyNTIxNTUifQ==</vt:lpwstr>
  </property>
</Properties>
</file>