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C1D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4</w:t>
      </w:r>
    </w:p>
    <w:p w14:paraId="464F14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</w:pPr>
    </w:p>
    <w:p w14:paraId="00780F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2025年度山西省建筑信息模型（BIM）</w:t>
      </w:r>
    </w:p>
    <w:p w14:paraId="00F1F6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技术应用试点项目实施方案</w:t>
      </w:r>
    </w:p>
    <w:bookmarkEnd w:id="0"/>
    <w:p w14:paraId="12787B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highlight w:val="none"/>
          <w:lang w:val="en-US" w:eastAsia="zh-CN"/>
        </w:rPr>
      </w:pPr>
    </w:p>
    <w:p w14:paraId="053DB4D5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一、项目</w:t>
      </w:r>
      <w:r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  <w:t>概况</w:t>
      </w:r>
    </w:p>
    <w:p w14:paraId="687F946F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2"/>
        </w:rPr>
        <w:t>BIM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团队配置</w:t>
      </w:r>
    </w:p>
    <w:p w14:paraId="7E0BFF48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三、拟组织实施的BIM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b/>
          <w:bCs/>
          <w:sz w:val="32"/>
        </w:rPr>
        <w:t>应用方案</w:t>
      </w:r>
    </w:p>
    <w:p w14:paraId="4A718619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2"/>
        </w:rPr>
        <w:t>进度计划</w:t>
      </w:r>
    </w:p>
    <w:p w14:paraId="0FBE565A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五、项目实施保障措施</w:t>
      </w:r>
    </w:p>
    <w:p w14:paraId="31A18879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</w:rPr>
        <w:t>、拟投入本工程BIM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b/>
          <w:bCs/>
          <w:sz w:val="32"/>
        </w:rPr>
        <w:t>应用的硬件设备</w:t>
      </w:r>
    </w:p>
    <w:p w14:paraId="13AC7B4B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项目BIM技术应用</w:t>
      </w:r>
      <w:r>
        <w:rPr>
          <w:rFonts w:hint="eastAsia" w:ascii="仿宋_GB2312" w:hAnsi="仿宋_GB2312" w:eastAsia="仿宋_GB2312" w:cs="仿宋_GB2312"/>
          <w:b/>
          <w:bCs/>
          <w:sz w:val="32"/>
        </w:rPr>
        <w:t>预期目标及成果</w:t>
      </w:r>
    </w:p>
    <w:p w14:paraId="086D7B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606FF0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注：以上为参考模板，可根据实际情况调整格式，自行拟定。</w:t>
      </w:r>
    </w:p>
    <w:p w14:paraId="5B90B5C1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楷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A1A6E"/>
    <w:rsid w:val="0DD84ECA"/>
    <w:rsid w:val="1CDA72AF"/>
    <w:rsid w:val="1CF839D8"/>
    <w:rsid w:val="28B766F6"/>
    <w:rsid w:val="2C194E17"/>
    <w:rsid w:val="2C3A42C2"/>
    <w:rsid w:val="2E492971"/>
    <w:rsid w:val="31880C30"/>
    <w:rsid w:val="359C73A0"/>
    <w:rsid w:val="3A3A18B8"/>
    <w:rsid w:val="3BFC19FF"/>
    <w:rsid w:val="3C2A52A4"/>
    <w:rsid w:val="405F22EF"/>
    <w:rsid w:val="44447FB4"/>
    <w:rsid w:val="55F10036"/>
    <w:rsid w:val="574A6804"/>
    <w:rsid w:val="58574787"/>
    <w:rsid w:val="5B1FE23D"/>
    <w:rsid w:val="5DDE1A54"/>
    <w:rsid w:val="5DE9012C"/>
    <w:rsid w:val="604C477E"/>
    <w:rsid w:val="62AF319B"/>
    <w:rsid w:val="631B6D6D"/>
    <w:rsid w:val="64EE3B1E"/>
    <w:rsid w:val="6DFE0375"/>
    <w:rsid w:val="6DFE782E"/>
    <w:rsid w:val="711F3EA5"/>
    <w:rsid w:val="778E4B3B"/>
    <w:rsid w:val="7BF6C0FA"/>
    <w:rsid w:val="7F17FAC2"/>
    <w:rsid w:val="AF722843"/>
    <w:rsid w:val="B9E78AB6"/>
    <w:rsid w:val="DFFFB927"/>
    <w:rsid w:val="EBFF2B3A"/>
    <w:rsid w:val="F79AD9A0"/>
    <w:rsid w:val="F7E9D217"/>
    <w:rsid w:val="F7FFB039"/>
    <w:rsid w:val="FC9EA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1"/>
    <w:qFormat/>
    <w:uiPriority w:val="0"/>
    <w:pPr>
      <w:spacing w:after="120" w:line="560" w:lineRule="exact"/>
      <w:ind w:firstLine="880" w:firstLineChars="200"/>
    </w:pPr>
    <w:rPr>
      <w:rFonts w:ascii="Times New Roman" w:hAnsi="Times New Roman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="240" w:after="60" w:line="560" w:lineRule="exact"/>
      <w:ind w:firstLine="880" w:firstLineChars="200"/>
      <w:jc w:val="center"/>
      <w:textAlignment w:val="baseline"/>
    </w:pPr>
    <w:rPr>
      <w:rFonts w:ascii="Cambria" w:hAnsi="Cambria" w:eastAsia="仿宋_GB2312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签发人"/>
    <w:basedOn w:val="1"/>
    <w:qFormat/>
    <w:uiPriority w:val="0"/>
    <w:rPr>
      <w:rFonts w:eastAsia="楷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1201</Words>
  <Characters>1279</Characters>
  <Lines>0</Lines>
  <Paragraphs>0</Paragraphs>
  <TotalTime>0</TotalTime>
  <ScaleCrop>false</ScaleCrop>
  <LinksUpToDate>false</LinksUpToDate>
  <CharactersWithSpaces>1280</CharactersWithSpaces>
  <Application>WPS Office_12.8.2.19831_F1E327BC-269C-435d-A152-05C5408002CA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2025-04-17T10:33:00Z</dcterms:created>
  <dc:creator>dell</dc:creator>
  <cp:lastModifiedBy>greatwall</cp:lastModifiedBy>
  <cp:lastPrinted>2025-04-24T19:11:00Z</cp:lastPrinted>
  <dcterms:modified xsi:type="dcterms:W3CDTF">2025-04-24T16:25:33Z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2052-12.8.2.19831</vt:lpwstr>
  </property>
  <property fmtid="{D5CDD505-2E9C-101B-9397-08002B2CF9AE}" pid="3" name="KSOTemplateDocerSaveRecord">
    <vt:lpwstr>eyJoZGlkIjoiMGY0YjJjOTdlNTQ4NDZmMjZkNDBhYTUyZGQyMzUwY2YiLCJ1c2VySWQiOiIyOTcyNTIxNTUifQ==</vt:lpwstr>
  </property>
  <property fmtid="{D5CDD505-2E9C-101B-9397-08002B2CF9AE}" pid="4" name="ICV">
    <vt:lpwstr>8F18B4B7095A4EB7BB7F853960DECF19_12</vt:lpwstr>
  </property>
</Properties>
</file>