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一、申报单位基本情况"/>
      <w:bookmarkEnd w:id="0"/>
      <w:bookmarkStart w:id="1" w:name="二、智能建造新技术新产品创新服务案例"/>
      <w:bookmarkEnd w:id="1"/>
      <w:bookmarkStart w:id="2" w:name="_Toc514858601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Cs/>
          <w:sz w:val="48"/>
          <w:szCs w:val="48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厦门市智能建造试点企业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申报表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bCs/>
          <w:sz w:val="32"/>
          <w:szCs w:val="32"/>
        </w:rPr>
        <w:t>申报单位（公章）：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bCs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厦门市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contextualSpacing/>
        <w:jc w:val="center"/>
        <w:textAlignment w:val="auto"/>
        <w:rPr>
          <w:rFonts w:eastAsia="方正黑体_GBK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>月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40"/>
        <w:gridCol w:w="224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通讯地址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业务范围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建设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代建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设计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施工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咨询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89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单位概况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（企业基本情况，企业智能建造管理平台建设情况，与智能建造相关的业务范围等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详细内容。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智能建造技术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研发与工程实践情况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智能建造技术研发及应用情况，智能建造管理平台全流程管理应用情况，智能建造装备应用种类和数量情况，试点项目实际落地实践情况等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详细内容。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智能建造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组织实施机制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（企业智能建造发展规划、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管理机制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，企业内部的智能建造实施标准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详细内容。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bookmarkStart w:id="3" w:name="_GoBack"/>
            <w:bookmarkEnd w:id="3"/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四、专项资金投入与人员配置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在智能建造的相关研发投入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情况，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企业智能建造研发团队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情况等详细内容。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智能建造试点工作各阶段的实施计划。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智能建造预期成果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取得的科技创新成果、社会经济效益情况等详细内容。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bookmarkEnd w:id="2"/>
    </w:tbl>
    <w:p>
      <w:pPr>
        <w:spacing w:line="500" w:lineRule="exact"/>
      </w:pPr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pgNumType w:fmt="numberInDash"/>
      <w:cols w:space="425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22001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5910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609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1022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DIzZDc2NjAxY2JjNTEwZjkzNzRmNjQ3MzQzYzUifQ=="/>
  </w:docVars>
  <w:rsids>
    <w:rsidRoot w:val="00604AAB"/>
    <w:rsid w:val="00010251"/>
    <w:rsid w:val="00011489"/>
    <w:rsid w:val="00041F93"/>
    <w:rsid w:val="00042B83"/>
    <w:rsid w:val="000600C1"/>
    <w:rsid w:val="0006370F"/>
    <w:rsid w:val="000663B8"/>
    <w:rsid w:val="00075916"/>
    <w:rsid w:val="00076077"/>
    <w:rsid w:val="000A2F56"/>
    <w:rsid w:val="000A3329"/>
    <w:rsid w:val="000E7E76"/>
    <w:rsid w:val="000F1986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504C5"/>
    <w:rsid w:val="0015287A"/>
    <w:rsid w:val="00152AE2"/>
    <w:rsid w:val="001706C7"/>
    <w:rsid w:val="00173B0F"/>
    <w:rsid w:val="001804AA"/>
    <w:rsid w:val="00184C6D"/>
    <w:rsid w:val="001A63CB"/>
    <w:rsid w:val="001D0B78"/>
    <w:rsid w:val="001F6D80"/>
    <w:rsid w:val="002144D6"/>
    <w:rsid w:val="00232D4C"/>
    <w:rsid w:val="00253A77"/>
    <w:rsid w:val="00257BC2"/>
    <w:rsid w:val="00265251"/>
    <w:rsid w:val="0030445F"/>
    <w:rsid w:val="00313A5C"/>
    <w:rsid w:val="0031590A"/>
    <w:rsid w:val="0032240C"/>
    <w:rsid w:val="003274FB"/>
    <w:rsid w:val="00333F57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B379D"/>
    <w:rsid w:val="004B5DA2"/>
    <w:rsid w:val="004C2D34"/>
    <w:rsid w:val="004E5892"/>
    <w:rsid w:val="00501787"/>
    <w:rsid w:val="005058D1"/>
    <w:rsid w:val="00513D87"/>
    <w:rsid w:val="005245DB"/>
    <w:rsid w:val="00524F2C"/>
    <w:rsid w:val="0055024E"/>
    <w:rsid w:val="0055127C"/>
    <w:rsid w:val="00561C55"/>
    <w:rsid w:val="00564D3B"/>
    <w:rsid w:val="0057649C"/>
    <w:rsid w:val="005831EF"/>
    <w:rsid w:val="005A323A"/>
    <w:rsid w:val="005B6027"/>
    <w:rsid w:val="00604AAB"/>
    <w:rsid w:val="00611234"/>
    <w:rsid w:val="00622B71"/>
    <w:rsid w:val="0062429C"/>
    <w:rsid w:val="00636914"/>
    <w:rsid w:val="0064111D"/>
    <w:rsid w:val="00641515"/>
    <w:rsid w:val="00655A6A"/>
    <w:rsid w:val="00666FE3"/>
    <w:rsid w:val="006673A9"/>
    <w:rsid w:val="006B4340"/>
    <w:rsid w:val="006D639D"/>
    <w:rsid w:val="006E03FD"/>
    <w:rsid w:val="006E351F"/>
    <w:rsid w:val="006F0B7E"/>
    <w:rsid w:val="007012E0"/>
    <w:rsid w:val="00721424"/>
    <w:rsid w:val="00733282"/>
    <w:rsid w:val="0075021E"/>
    <w:rsid w:val="00750541"/>
    <w:rsid w:val="00756F07"/>
    <w:rsid w:val="00757A5A"/>
    <w:rsid w:val="00765443"/>
    <w:rsid w:val="007670F5"/>
    <w:rsid w:val="00770E60"/>
    <w:rsid w:val="00782F9D"/>
    <w:rsid w:val="00793581"/>
    <w:rsid w:val="0079657B"/>
    <w:rsid w:val="00797BD6"/>
    <w:rsid w:val="007A50DC"/>
    <w:rsid w:val="007B18F7"/>
    <w:rsid w:val="007B23E0"/>
    <w:rsid w:val="007C2A0D"/>
    <w:rsid w:val="007D2E10"/>
    <w:rsid w:val="007F7D45"/>
    <w:rsid w:val="00810FEE"/>
    <w:rsid w:val="00822EF5"/>
    <w:rsid w:val="008243EB"/>
    <w:rsid w:val="008427F8"/>
    <w:rsid w:val="00843864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AAC"/>
    <w:rsid w:val="00A13FA2"/>
    <w:rsid w:val="00A3599D"/>
    <w:rsid w:val="00A47FEF"/>
    <w:rsid w:val="00A551B9"/>
    <w:rsid w:val="00A57438"/>
    <w:rsid w:val="00A66CF4"/>
    <w:rsid w:val="00A66F8C"/>
    <w:rsid w:val="00A84765"/>
    <w:rsid w:val="00A84C06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402E8"/>
    <w:rsid w:val="00B46D7D"/>
    <w:rsid w:val="00B47E60"/>
    <w:rsid w:val="00B731DF"/>
    <w:rsid w:val="00B75C01"/>
    <w:rsid w:val="00B9059D"/>
    <w:rsid w:val="00BD7D66"/>
    <w:rsid w:val="00BE54A0"/>
    <w:rsid w:val="00C139F7"/>
    <w:rsid w:val="00C13EE3"/>
    <w:rsid w:val="00C2158B"/>
    <w:rsid w:val="00C70339"/>
    <w:rsid w:val="00C81CCB"/>
    <w:rsid w:val="00CB4242"/>
    <w:rsid w:val="00CB4F6D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5382"/>
    <w:rsid w:val="00D42F9B"/>
    <w:rsid w:val="00D45590"/>
    <w:rsid w:val="00D5128B"/>
    <w:rsid w:val="00D62B6F"/>
    <w:rsid w:val="00D975A4"/>
    <w:rsid w:val="00DB016E"/>
    <w:rsid w:val="00DB311A"/>
    <w:rsid w:val="00DB3FAC"/>
    <w:rsid w:val="00DB6E8B"/>
    <w:rsid w:val="00DD4E9D"/>
    <w:rsid w:val="00DE7B26"/>
    <w:rsid w:val="00E077AC"/>
    <w:rsid w:val="00E41A32"/>
    <w:rsid w:val="00E42A70"/>
    <w:rsid w:val="00E84040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40611"/>
    <w:rsid w:val="00F60E0B"/>
    <w:rsid w:val="00F767F9"/>
    <w:rsid w:val="00F930D7"/>
    <w:rsid w:val="00FA3C13"/>
    <w:rsid w:val="00FA76A9"/>
    <w:rsid w:val="00FD1F88"/>
    <w:rsid w:val="00FD331C"/>
    <w:rsid w:val="00FD4ACF"/>
    <w:rsid w:val="00FD7302"/>
    <w:rsid w:val="02E92BFB"/>
    <w:rsid w:val="034225E7"/>
    <w:rsid w:val="05A7000B"/>
    <w:rsid w:val="1112008C"/>
    <w:rsid w:val="198F060E"/>
    <w:rsid w:val="219A6CF1"/>
    <w:rsid w:val="23FA0237"/>
    <w:rsid w:val="26452B11"/>
    <w:rsid w:val="29F23F07"/>
    <w:rsid w:val="2B8A5AA5"/>
    <w:rsid w:val="2BCB62D8"/>
    <w:rsid w:val="2C032B6E"/>
    <w:rsid w:val="2CBA5C99"/>
    <w:rsid w:val="32677585"/>
    <w:rsid w:val="33A95C4D"/>
    <w:rsid w:val="4255292C"/>
    <w:rsid w:val="42A503D4"/>
    <w:rsid w:val="4D135B5C"/>
    <w:rsid w:val="579F740A"/>
    <w:rsid w:val="5F1E396E"/>
    <w:rsid w:val="5FB97D04"/>
    <w:rsid w:val="635F6296"/>
    <w:rsid w:val="65276DD0"/>
    <w:rsid w:val="6BF55589"/>
    <w:rsid w:val="6C8C6B1F"/>
    <w:rsid w:val="6EF15B58"/>
    <w:rsid w:val="710650F2"/>
    <w:rsid w:val="73327F6B"/>
    <w:rsid w:val="73DF0F0C"/>
    <w:rsid w:val="74BD1F6B"/>
    <w:rsid w:val="7BB67714"/>
    <w:rsid w:val="7DD87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line="500" w:lineRule="exact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link w:val="18"/>
    <w:qFormat/>
    <w:uiPriority w:val="1"/>
    <w:pPr>
      <w:autoSpaceDE w:val="0"/>
      <w:autoSpaceDN w:val="0"/>
      <w:ind w:left="3932" w:right="813" w:hanging="3120"/>
      <w:jc w:val="left"/>
    </w:pPr>
    <w:rPr>
      <w:rFonts w:ascii="黑体" w:hAnsi="黑体" w:eastAsia="黑体" w:cs="黑体"/>
      <w:kern w:val="0"/>
      <w:sz w:val="48"/>
      <w:szCs w:val="4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1"/>
    <w:link w:val="8"/>
    <w:qFormat/>
    <w:uiPriority w:val="1"/>
    <w:rPr>
      <w:rFonts w:ascii="黑体" w:hAnsi="黑体" w:eastAsia="黑体" w:cs="黑体"/>
      <w:sz w:val="48"/>
      <w:szCs w:val="48"/>
    </w:rPr>
  </w:style>
  <w:style w:type="character" w:customStyle="1" w:styleId="19">
    <w:name w:val="标题 1 Char"/>
    <w:basedOn w:val="11"/>
    <w:link w:val="2"/>
    <w:qFormat/>
    <w:uiPriority w:val="0"/>
    <w:rPr>
      <w:rFonts w:ascii="宋体" w:hAnsi="宋体" w:eastAsia="方正黑体_GBK" w:cs="宋体"/>
      <w:bCs/>
      <w:kern w:val="36"/>
      <w:sz w:val="32"/>
      <w:szCs w:val="48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8B47-63C6-4762-9171-01F5DFBD2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386</Words>
  <Characters>389</Characters>
  <Lines>15</Lines>
  <Paragraphs>4</Paragraphs>
  <TotalTime>5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2022-12-05T09:10:00Z</dcterms:created>
  <dc:creator>尚玉东</dc:creator>
  <cp:lastModifiedBy>WPS_1680052208</cp:lastModifiedBy>
  <cp:lastPrinted>2022-12-06T10:12:00Z</cp:lastPrinted>
  <dcterms:modified xsi:type="dcterms:W3CDTF">2023-06-26T07:58:01Z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3C4898F979724F3CB04216A4B3611FE3</vt:lpwstr>
  </property>
</Properties>
</file>